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1F" w:rsidRPr="005349AA" w:rsidRDefault="00924F1F" w:rsidP="00924F1F">
      <w:pPr>
        <w:rPr>
          <w:b/>
          <w:u w:val="single"/>
        </w:rPr>
      </w:pPr>
      <w:bookmarkStart w:id="0" w:name="_GoBack"/>
      <w:bookmarkEnd w:id="0"/>
      <w:r w:rsidRPr="005349AA">
        <w:rPr>
          <w:b/>
          <w:u w:val="single"/>
        </w:rPr>
        <w:t>Fair Play cselekedet kategória</w:t>
      </w:r>
    </w:p>
    <w:p w:rsidR="005349AA" w:rsidRPr="005349AA" w:rsidRDefault="005349AA" w:rsidP="00924F1F">
      <w:pPr>
        <w:rPr>
          <w:b/>
        </w:rPr>
      </w:pPr>
    </w:p>
    <w:p w:rsidR="00924F1F" w:rsidRPr="005349AA" w:rsidRDefault="00924F1F" w:rsidP="00924F1F">
      <w:pPr>
        <w:rPr>
          <w:b/>
        </w:rPr>
      </w:pPr>
      <w:r w:rsidRPr="005349AA">
        <w:rPr>
          <w:b/>
        </w:rPr>
        <w:t>Trófea</w:t>
      </w:r>
    </w:p>
    <w:p w:rsidR="00924F1F" w:rsidRPr="005349AA" w:rsidRDefault="00924F1F" w:rsidP="00924F1F">
      <w:pPr>
        <w:rPr>
          <w:b/>
        </w:rPr>
      </w:pPr>
      <w:proofErr w:type="spellStart"/>
      <w:r w:rsidRPr="005349AA">
        <w:rPr>
          <w:b/>
        </w:rPr>
        <w:t>Ruth</w:t>
      </w:r>
      <w:proofErr w:type="spellEnd"/>
      <w:r w:rsidRPr="005349AA">
        <w:rPr>
          <w:b/>
        </w:rPr>
        <w:t xml:space="preserve"> </w:t>
      </w:r>
      <w:proofErr w:type="spellStart"/>
      <w:r w:rsidRPr="005349AA">
        <w:rPr>
          <w:b/>
        </w:rPr>
        <w:t>Chebitok</w:t>
      </w:r>
      <w:proofErr w:type="spellEnd"/>
      <w:r w:rsidRPr="005349AA">
        <w:rPr>
          <w:b/>
        </w:rPr>
        <w:t>, Kenya</w:t>
      </w:r>
    </w:p>
    <w:p w:rsidR="00924F1F" w:rsidRDefault="00924F1F" w:rsidP="00924F1F">
      <w:r w:rsidRPr="008368C0">
        <w:t>A 28</w:t>
      </w:r>
      <w:r>
        <w:t xml:space="preserve">. </w:t>
      </w:r>
      <w:proofErr w:type="spellStart"/>
      <w:r>
        <w:t>Pistoia-i</w:t>
      </w:r>
      <w:proofErr w:type="spellEnd"/>
      <w:r>
        <w:t xml:space="preserve"> </w:t>
      </w:r>
      <w:proofErr w:type="spellStart"/>
      <w:r>
        <w:t>félmaraton</w:t>
      </w:r>
      <w:proofErr w:type="spellEnd"/>
      <w:r>
        <w:t xml:space="preserve"> során, mindössze</w:t>
      </w:r>
      <w:r w:rsidRPr="008368C0">
        <w:t xml:space="preserve"> pár méterrel a célvonal előt</w:t>
      </w:r>
      <w:r>
        <w:t xml:space="preserve">t, </w:t>
      </w:r>
      <w:proofErr w:type="spellStart"/>
      <w:r>
        <w:t>Claudette</w:t>
      </w:r>
      <w:proofErr w:type="spellEnd"/>
      <w:r>
        <w:t xml:space="preserve"> </w:t>
      </w:r>
      <w:proofErr w:type="spellStart"/>
      <w:r>
        <w:t>Mukasakindi</w:t>
      </w:r>
      <w:proofErr w:type="spellEnd"/>
      <w:r>
        <w:t>, egy ru</w:t>
      </w:r>
      <w:r w:rsidRPr="008368C0">
        <w:t xml:space="preserve">andai futó hirtelen begörcsölt, karnyújtásnyira a győzelemtől. </w:t>
      </w:r>
      <w:r>
        <w:t xml:space="preserve">Mikor a 24 éves </w:t>
      </w:r>
      <w:proofErr w:type="spellStart"/>
      <w:r>
        <w:t>Ruth</w:t>
      </w:r>
      <w:proofErr w:type="spellEnd"/>
      <w:r>
        <w:t xml:space="preserve"> </w:t>
      </w:r>
      <w:proofErr w:type="spellStart"/>
      <w:r>
        <w:t>Chebitok</w:t>
      </w:r>
      <w:proofErr w:type="spellEnd"/>
      <w:r>
        <w:t xml:space="preserve">, a második helyen futó kenyai sportoló észlelte, hogy versenytársa képtelen nagy fájdalma miatt tovább futni, lelassított, és hagyta, hogy </w:t>
      </w:r>
      <w:proofErr w:type="spellStart"/>
      <w:r>
        <w:t>Mukasakindi</w:t>
      </w:r>
      <w:proofErr w:type="spellEnd"/>
      <w:r>
        <w:t xml:space="preserve"> elsőként beérjen nagy nehezen, bicegve a célba - a nézők legnagyobb döbbenetére. </w:t>
      </w:r>
      <w:proofErr w:type="spellStart"/>
      <w:r>
        <w:t>Chebitok</w:t>
      </w:r>
      <w:proofErr w:type="spellEnd"/>
      <w:r>
        <w:t xml:space="preserve">, aki könnyen megnyerhette volna a versenyt, </w:t>
      </w:r>
      <w:r w:rsidR="00B75A96">
        <w:t>ezzel megkapva a</w:t>
      </w:r>
      <w:r>
        <w:t xml:space="preserve"> 400 eurós díj</w:t>
      </w:r>
      <w:r w:rsidR="00B75A96">
        <w:t>at</w:t>
      </w:r>
      <w:r>
        <w:t xml:space="preserve">, inkább szívével cselekedett. Ahelyett, hogy tette </w:t>
      </w:r>
      <w:r w:rsidR="00B75A96">
        <w:t>következményeit nézte volna, a</w:t>
      </w:r>
      <w:r>
        <w:t xml:space="preserve"> sportszerűség </w:t>
      </w:r>
      <w:r w:rsidR="00B75A96">
        <w:t xml:space="preserve">kiemelkedő példáját mutatta be. </w:t>
      </w:r>
      <w:r>
        <w:t xml:space="preserve"> </w:t>
      </w:r>
    </w:p>
    <w:p w:rsidR="00924F1F" w:rsidRDefault="00924F1F" w:rsidP="00924F1F"/>
    <w:p w:rsidR="00B75A96" w:rsidRPr="005349AA" w:rsidRDefault="00B75A96" w:rsidP="00924F1F">
      <w:pPr>
        <w:rPr>
          <w:b/>
        </w:rPr>
      </w:pPr>
      <w:r w:rsidRPr="005349AA">
        <w:rPr>
          <w:b/>
        </w:rPr>
        <w:t>Trófea</w:t>
      </w:r>
    </w:p>
    <w:p w:rsidR="00B75A96" w:rsidRPr="005349AA" w:rsidRDefault="00B75A96" w:rsidP="00B75A96">
      <w:pPr>
        <w:rPr>
          <w:b/>
        </w:rPr>
      </w:pPr>
      <w:proofErr w:type="spellStart"/>
      <w:r w:rsidRPr="005349AA">
        <w:rPr>
          <w:b/>
        </w:rPr>
        <w:t>Ashley</w:t>
      </w:r>
      <w:proofErr w:type="spellEnd"/>
      <w:r w:rsidRPr="005349AA">
        <w:rPr>
          <w:b/>
        </w:rPr>
        <w:t xml:space="preserve"> </w:t>
      </w:r>
      <w:proofErr w:type="spellStart"/>
      <w:r w:rsidRPr="005349AA">
        <w:rPr>
          <w:b/>
        </w:rPr>
        <w:t>Liew</w:t>
      </w:r>
      <w:proofErr w:type="spellEnd"/>
      <w:r w:rsidRPr="005349AA">
        <w:rPr>
          <w:b/>
        </w:rPr>
        <w:t xml:space="preserve">, </w:t>
      </w:r>
      <w:proofErr w:type="spellStart"/>
      <w:r w:rsidRPr="005349AA">
        <w:rPr>
          <w:b/>
        </w:rPr>
        <w:t>Szingapur</w:t>
      </w:r>
      <w:proofErr w:type="spellEnd"/>
    </w:p>
    <w:p w:rsidR="00B75A96" w:rsidRDefault="00B75A96" w:rsidP="00B75A96"/>
    <w:p w:rsidR="00B75A96" w:rsidRDefault="00B75A96" w:rsidP="00B75A96">
      <w:r>
        <w:t xml:space="preserve">A szingapúri Dél- Kelet Ázsiai Játékok Férfi </w:t>
      </w:r>
      <w:proofErr w:type="spellStart"/>
      <w:r>
        <w:t>Maraton</w:t>
      </w:r>
      <w:proofErr w:type="spellEnd"/>
      <w:r>
        <w:t xml:space="preserve"> száma 2015 Júniusban korán reggel kezdődött. Olyan rossz látási viszonyok voltak, hogy a mezőnyvezető futók egyenesen továbbfutottak az 5.5km-es fordítópontnál. </w:t>
      </w:r>
      <w:proofErr w:type="spellStart"/>
      <w:r>
        <w:t>Ashley</w:t>
      </w:r>
      <w:proofErr w:type="spellEnd"/>
      <w:r>
        <w:t xml:space="preserve"> </w:t>
      </w:r>
      <w:proofErr w:type="spellStart"/>
      <w:r>
        <w:t>Liew</w:t>
      </w:r>
      <w:proofErr w:type="spellEnd"/>
      <w:r>
        <w:t xml:space="preserve">, aki mögöttük futott, jól vette a kanyart, és hirtelen a mezőny élén találta magát. De ahelyett, hogy kihasználta volna az előnyét, mely kb. 50m volt, a szingapúri úgy döntött, bevárja versenytársait. </w:t>
      </w:r>
      <w:proofErr w:type="spellStart"/>
      <w:r>
        <w:t>Liew</w:t>
      </w:r>
      <w:proofErr w:type="spellEnd"/>
      <w:r>
        <w:t xml:space="preserve"> fair play tette valószínűleg megfosztotta egy éremtől, és végül 8. lett. Mindazonáltal </w:t>
      </w:r>
      <w:proofErr w:type="spellStart"/>
      <w:r>
        <w:t>Ashley</w:t>
      </w:r>
      <w:proofErr w:type="spellEnd"/>
      <w:r>
        <w:t xml:space="preserve"> nem bánta meg, hogy bevárta a többi versenyzőt. “Nem éreztem volna helyesnek kihasználni a helyzetet, mivel nagy híve vagyok a sportszerűségnek. Sőt, így megosztottam a többi sportolóval is, hogy milyen fontos a sportszerűség.” </w:t>
      </w:r>
      <w:proofErr w:type="spellStart"/>
      <w:r>
        <w:t>Ashley</w:t>
      </w:r>
      <w:proofErr w:type="spellEnd"/>
      <w:r>
        <w:t xml:space="preserve"> </w:t>
      </w:r>
      <w:proofErr w:type="spellStart"/>
      <w:r>
        <w:t>Liew</w:t>
      </w:r>
      <w:proofErr w:type="spellEnd"/>
      <w:r>
        <w:t xml:space="preserve"> a fair play szellemében </w:t>
      </w:r>
      <w:r w:rsidR="00FF7F75">
        <w:t>éli mindennapjait</w:t>
      </w:r>
      <w:r>
        <w:t xml:space="preserve"> is. Alapított egy jótékonysági szervezetet, “Fussunk a Kenyai Rászoruló Családokért”, hogy segítsen a gazdaságilag elnyomott </w:t>
      </w:r>
      <w:proofErr w:type="spellStart"/>
      <w:r>
        <w:t>Iten</w:t>
      </w:r>
      <w:proofErr w:type="spellEnd"/>
      <w:r>
        <w:t xml:space="preserve"> térség lakosain. </w:t>
      </w:r>
    </w:p>
    <w:p w:rsidR="00924F1F" w:rsidRDefault="00924F1F" w:rsidP="00924F1F"/>
    <w:p w:rsidR="00FF7F75" w:rsidRPr="005349AA" w:rsidRDefault="00FF7F75" w:rsidP="00924F1F">
      <w:pPr>
        <w:rPr>
          <w:b/>
        </w:rPr>
      </w:pPr>
      <w:r w:rsidRPr="005349AA">
        <w:rPr>
          <w:b/>
        </w:rPr>
        <w:t>Diploma</w:t>
      </w:r>
    </w:p>
    <w:p w:rsidR="00FF7F75" w:rsidRPr="005349AA" w:rsidRDefault="00FF7F75" w:rsidP="00FF7F75">
      <w:pPr>
        <w:rPr>
          <w:b/>
        </w:rPr>
      </w:pPr>
      <w:proofErr w:type="spellStart"/>
      <w:r w:rsidRPr="005349AA">
        <w:rPr>
          <w:b/>
        </w:rPr>
        <w:t>Stsiapan</w:t>
      </w:r>
      <w:proofErr w:type="spellEnd"/>
      <w:r w:rsidRPr="005349AA">
        <w:rPr>
          <w:b/>
        </w:rPr>
        <w:t xml:space="preserve"> </w:t>
      </w:r>
      <w:proofErr w:type="spellStart"/>
      <w:r w:rsidRPr="005349AA">
        <w:rPr>
          <w:b/>
        </w:rPr>
        <w:t>Papou</w:t>
      </w:r>
      <w:proofErr w:type="spellEnd"/>
      <w:r w:rsidRPr="005349AA">
        <w:rPr>
          <w:b/>
        </w:rPr>
        <w:t xml:space="preserve">, </w:t>
      </w:r>
      <w:proofErr w:type="spellStart"/>
      <w:r w:rsidR="00E74724" w:rsidRPr="005349AA">
        <w:rPr>
          <w:b/>
        </w:rPr>
        <w:t>Belarusz</w:t>
      </w:r>
      <w:proofErr w:type="spellEnd"/>
      <w:r w:rsidRPr="005349AA">
        <w:rPr>
          <w:b/>
        </w:rPr>
        <w:t xml:space="preserve"> Köztársaság </w:t>
      </w:r>
    </w:p>
    <w:p w:rsidR="00FF7F75" w:rsidRDefault="00FF7F75" w:rsidP="00FF7F75"/>
    <w:p w:rsidR="00FF7F75" w:rsidRDefault="00FF7F75" w:rsidP="00FF7F75">
      <w:r>
        <w:t xml:space="preserve">A </w:t>
      </w:r>
      <w:proofErr w:type="spellStart"/>
      <w:r w:rsidR="00E74724">
        <w:t>b</w:t>
      </w:r>
      <w:r>
        <w:t>elarusz</w:t>
      </w:r>
      <w:proofErr w:type="spellEnd"/>
      <w:r>
        <w:t xml:space="preserve"> </w:t>
      </w:r>
      <w:proofErr w:type="spellStart"/>
      <w:r>
        <w:t>Stsiapan</w:t>
      </w:r>
      <w:proofErr w:type="spellEnd"/>
      <w:r>
        <w:t xml:space="preserve"> </w:t>
      </w:r>
      <w:proofErr w:type="spellStart"/>
      <w:r>
        <w:t>Papou</w:t>
      </w:r>
      <w:proofErr w:type="spellEnd"/>
      <w:r>
        <w:t xml:space="preserve"> </w:t>
      </w:r>
      <w:r w:rsidR="00E74724">
        <w:t>meg</w:t>
      </w:r>
      <w:r>
        <w:t xml:space="preserve">nyerte a </w:t>
      </w:r>
      <w:proofErr w:type="spellStart"/>
      <w:r>
        <w:t>s</w:t>
      </w:r>
      <w:r w:rsidR="00E74724">
        <w:t>z</w:t>
      </w:r>
      <w:r>
        <w:t>amb</w:t>
      </w:r>
      <w:r w:rsidR="00E74724">
        <w:t>ó</w:t>
      </w:r>
      <w:proofErr w:type="spellEnd"/>
      <w:r>
        <w:t xml:space="preserve"> -74kg</w:t>
      </w:r>
      <w:r w:rsidR="00E74724">
        <w:t>-os</w:t>
      </w:r>
      <w:r>
        <w:t xml:space="preserve"> versenyszám</w:t>
      </w:r>
      <w:r w:rsidR="00E74724">
        <w:t>át Bakuban, az első Európai Játékokon</w:t>
      </w:r>
      <w:r>
        <w:t xml:space="preserve">. A </w:t>
      </w:r>
      <w:r w:rsidR="00E74724">
        <w:t>döntőben a 31 éves versenyző a</w:t>
      </w:r>
      <w:r>
        <w:t>zeri ellen</w:t>
      </w:r>
      <w:r w:rsidR="00E74724">
        <w:t xml:space="preserve">felét, </w:t>
      </w:r>
      <w:proofErr w:type="spellStart"/>
      <w:r w:rsidR="00E74724">
        <w:t>Amir</w:t>
      </w:r>
      <w:proofErr w:type="spellEnd"/>
      <w:r w:rsidR="00E74724">
        <w:t xml:space="preserve"> </w:t>
      </w:r>
      <w:proofErr w:type="spellStart"/>
      <w:r w:rsidR="00E74724">
        <w:t>Gasimovot</w:t>
      </w:r>
      <w:proofErr w:type="spellEnd"/>
      <w:r w:rsidR="00E74724">
        <w:t xml:space="preserve"> győzte le.</w:t>
      </w:r>
      <w:r>
        <w:t xml:space="preserve"> Győzelme után, ahelyett, hogy aranyérmét ünnepelte volna, vállára kapta sérült ellenfelét és segített</w:t>
      </w:r>
      <w:r w:rsidR="00E74724">
        <w:t xml:space="preserve"> neki</w:t>
      </w:r>
      <w:r>
        <w:t xml:space="preserve"> elhagyni a </w:t>
      </w:r>
      <w:r w:rsidR="00E74724">
        <w:t>szőnyege</w:t>
      </w:r>
      <w:r>
        <w:t xml:space="preserve">t, mivel </w:t>
      </w:r>
      <w:proofErr w:type="spellStart"/>
      <w:r>
        <w:t>Gasimov</w:t>
      </w:r>
      <w:proofErr w:type="spellEnd"/>
      <w:r>
        <w:t xml:space="preserve"> </w:t>
      </w:r>
      <w:r w:rsidR="00E74724">
        <w:t xml:space="preserve">már </w:t>
      </w:r>
      <w:r>
        <w:t xml:space="preserve">alig tudott járni. A jelenlevő szurkolók </w:t>
      </w:r>
      <w:r w:rsidR="00E74724">
        <w:t>kitörő tapssal fogadták tettét</w:t>
      </w:r>
      <w:r>
        <w:t xml:space="preserve">, elismerve </w:t>
      </w:r>
      <w:proofErr w:type="spellStart"/>
      <w:r>
        <w:t>Papou</w:t>
      </w:r>
      <w:proofErr w:type="spellEnd"/>
      <w:r>
        <w:t xml:space="preserve"> kiváló sportszerű aktusát. Ellenfele is magasztalta </w:t>
      </w:r>
      <w:proofErr w:type="spellStart"/>
      <w:r>
        <w:t>Pa</w:t>
      </w:r>
      <w:r w:rsidR="00E74724">
        <w:t>p</w:t>
      </w:r>
      <w:r>
        <w:t>ou</w:t>
      </w:r>
      <w:proofErr w:type="spellEnd"/>
      <w:r>
        <w:t xml:space="preserve"> tettét: </w:t>
      </w:r>
      <w:proofErr w:type="gramStart"/>
      <w:r>
        <w:t xml:space="preserve">„ </w:t>
      </w:r>
      <w:proofErr w:type="spellStart"/>
      <w:r>
        <w:t>Stsiapan</w:t>
      </w:r>
      <w:proofErr w:type="spellEnd"/>
      <w:proofErr w:type="gramEnd"/>
      <w:r>
        <w:t xml:space="preserve"> </w:t>
      </w:r>
      <w:proofErr w:type="spellStart"/>
      <w:r>
        <w:t>Papou</w:t>
      </w:r>
      <w:proofErr w:type="spellEnd"/>
      <w:r>
        <w:t xml:space="preserve"> egy igazi sportoló és egy nagy ember. Biztos vagyok benne, hogy minden </w:t>
      </w:r>
      <w:proofErr w:type="spellStart"/>
      <w:r>
        <w:t>s</w:t>
      </w:r>
      <w:r w:rsidR="00E74724">
        <w:t>zambó</w:t>
      </w:r>
      <w:proofErr w:type="spellEnd"/>
      <w:r w:rsidR="00E74724">
        <w:t xml:space="preserve"> versenyző</w:t>
      </w:r>
      <w:r>
        <w:t xml:space="preserve"> ugyanezt tette volna </w:t>
      </w:r>
      <w:r w:rsidR="00E74724">
        <w:t xml:space="preserve">a </w:t>
      </w:r>
      <w:r>
        <w:t>helyében.”</w:t>
      </w:r>
    </w:p>
    <w:p w:rsidR="00FF7F75" w:rsidRDefault="00FF7F75" w:rsidP="00924F1F"/>
    <w:p w:rsidR="00924F1F" w:rsidRDefault="00924F1F" w:rsidP="00924F1F"/>
    <w:p w:rsidR="00245800" w:rsidRPr="005349AA" w:rsidRDefault="00245800" w:rsidP="00245800">
      <w:pPr>
        <w:rPr>
          <w:b/>
        </w:rPr>
      </w:pPr>
      <w:r w:rsidRPr="005349AA">
        <w:rPr>
          <w:b/>
        </w:rPr>
        <w:t>Diploma</w:t>
      </w:r>
    </w:p>
    <w:p w:rsidR="00245800" w:rsidRPr="005349AA" w:rsidRDefault="005349AA" w:rsidP="00245800">
      <w:pPr>
        <w:rPr>
          <w:b/>
        </w:rPr>
      </w:pPr>
      <w:proofErr w:type="spellStart"/>
      <w:r>
        <w:rPr>
          <w:b/>
        </w:rPr>
        <w:t>Massimo</w:t>
      </w:r>
      <w:proofErr w:type="spellEnd"/>
      <w:r>
        <w:rPr>
          <w:b/>
        </w:rPr>
        <w:t xml:space="preserve"> </w:t>
      </w:r>
      <w:proofErr w:type="spellStart"/>
      <w:r>
        <w:rPr>
          <w:b/>
        </w:rPr>
        <w:t>Taurino</w:t>
      </w:r>
      <w:proofErr w:type="spellEnd"/>
      <w:r>
        <w:rPr>
          <w:b/>
        </w:rPr>
        <w:t xml:space="preserve">, </w:t>
      </w:r>
      <w:r w:rsidR="00245800" w:rsidRPr="005349AA">
        <w:rPr>
          <w:b/>
        </w:rPr>
        <w:t>Olaszország</w:t>
      </w:r>
    </w:p>
    <w:p w:rsidR="00245800" w:rsidRDefault="00245800" w:rsidP="00245800"/>
    <w:p w:rsidR="00530B6A" w:rsidRDefault="00245800" w:rsidP="00245800">
      <w:proofErr w:type="spellStart"/>
      <w:r>
        <w:t>Massimo</w:t>
      </w:r>
      <w:proofErr w:type="spellEnd"/>
      <w:r>
        <w:t xml:space="preserve"> </w:t>
      </w:r>
      <w:proofErr w:type="spellStart"/>
      <w:r>
        <w:t>Taurino</w:t>
      </w:r>
      <w:proofErr w:type="spellEnd"/>
      <w:r>
        <w:t xml:space="preserve">, 26 éves futballedző, karrierjét a labdarúgásnak szentelte. </w:t>
      </w:r>
      <w:proofErr w:type="gramStart"/>
      <w:r>
        <w:t>Pisában</w:t>
      </w:r>
      <w:proofErr w:type="gramEnd"/>
      <w:r>
        <w:t xml:space="preserve"> testnevelési szakon végzett, majd külön képzettséget szerzett a fiatal sportolók felkészítéséből. Négy éve edzője helyi ifjúsági csapatoknak, köztük a </w:t>
      </w:r>
      <w:proofErr w:type="spellStart"/>
      <w:r>
        <w:t>Ricortola-i</w:t>
      </w:r>
      <w:proofErr w:type="spellEnd"/>
      <w:r>
        <w:t xml:space="preserve"> csapatnak is. </w:t>
      </w:r>
      <w:r w:rsidRPr="008368C0">
        <w:t>2015</w:t>
      </w:r>
      <w:r>
        <w:t xml:space="preserve"> november 23-án nehéz döntéshelyzetbe került, mikor is úgy érezte, hogy </w:t>
      </w:r>
      <w:r w:rsidR="00546D62">
        <w:t>le kell hoznia</w:t>
      </w:r>
      <w:r>
        <w:t xml:space="preserve"> csapatát a</w:t>
      </w:r>
      <w:r w:rsidR="00546D62">
        <w:t xml:space="preserve"> pályáról a</w:t>
      </w:r>
      <w:r>
        <w:t xml:space="preserve"> </w:t>
      </w:r>
      <w:proofErr w:type="spellStart"/>
      <w:r>
        <w:t>Versilia</w:t>
      </w:r>
      <w:proofErr w:type="spellEnd"/>
      <w:r>
        <w:t xml:space="preserve"> ellen, a mérkőzés 23. percében. Már a meccs elejétől </w:t>
      </w:r>
      <w:r w:rsidR="00546D62">
        <w:t>kezdve paprikás volt</w:t>
      </w:r>
      <w:r>
        <w:t xml:space="preserve"> a légkör, és a helyzet csak egyre romlott. Megpróbálta lecserélni a leginkább túl</w:t>
      </w:r>
      <w:r w:rsidR="00546D62">
        <w:t>pörgött</w:t>
      </w:r>
      <w:r>
        <w:t xml:space="preserve"> játékos</w:t>
      </w:r>
      <w:r w:rsidR="00546D62">
        <w:t>át</w:t>
      </w:r>
      <w:r>
        <w:t xml:space="preserve">, de </w:t>
      </w:r>
      <w:r w:rsidR="00546D62">
        <w:t>a</w:t>
      </w:r>
      <w:r>
        <w:t xml:space="preserve"> játékosa egy </w:t>
      </w:r>
      <w:r w:rsidR="00546D62">
        <w:t>provokációra adott reakciója tovább rontott</w:t>
      </w:r>
      <w:r>
        <w:t xml:space="preserve"> a helyzet</w:t>
      </w:r>
      <w:r w:rsidR="00546D62">
        <w:t>en</w:t>
      </w:r>
      <w:r>
        <w:t xml:space="preserve">. Ekkor, egy apuka a </w:t>
      </w:r>
      <w:proofErr w:type="spellStart"/>
      <w:r w:rsidR="00546D62">
        <w:t>v</w:t>
      </w:r>
      <w:r>
        <w:t>ersiliai</w:t>
      </w:r>
      <w:proofErr w:type="spellEnd"/>
      <w:r>
        <w:t xml:space="preserve"> szurkolók közül elhagyta a lelátót és a </w:t>
      </w:r>
      <w:r w:rsidR="00546D62">
        <w:t>p</w:t>
      </w:r>
      <w:r>
        <w:t xml:space="preserve">ályára sietett. Bár erőszak nem történt, </w:t>
      </w:r>
      <w:proofErr w:type="spellStart"/>
      <w:r>
        <w:t>Taurino</w:t>
      </w:r>
      <w:proofErr w:type="spellEnd"/>
      <w:r>
        <w:t xml:space="preserve"> úgy döntött, okosabb, ha</w:t>
      </w:r>
      <w:r w:rsidR="00546D62">
        <w:t xml:space="preserve"> levonulnak a pályáról</w:t>
      </w:r>
      <w:r>
        <w:t xml:space="preserve">. </w:t>
      </w:r>
      <w:r w:rsidR="00546D62">
        <w:t>Elmondta az okoka</w:t>
      </w:r>
      <w:r>
        <w:t xml:space="preserve">t a bírónak és teljes </w:t>
      </w:r>
      <w:r w:rsidR="00546D62">
        <w:t>egyszemélyi felelősséget vállalt a döntéséért. Később kizárták az Olasz Labdarugó Szövetségből</w:t>
      </w:r>
      <w:r>
        <w:t xml:space="preserve"> (FIGC), és felfüggesztették két hónapra. De</w:t>
      </w:r>
      <w:r w:rsidR="00546D62">
        <w:t>,</w:t>
      </w:r>
      <w:r>
        <w:t xml:space="preserve"> mint </w:t>
      </w:r>
      <w:r w:rsidR="00546D62">
        <w:t>utó</w:t>
      </w:r>
      <w:r>
        <w:t xml:space="preserve">bb </w:t>
      </w:r>
      <w:r w:rsidR="00546D62">
        <w:t>nyilatkozt</w:t>
      </w:r>
      <w:r>
        <w:t xml:space="preserve">a, amikor az ember </w:t>
      </w:r>
      <w:r w:rsidR="00546D62">
        <w:t>serdülőkorúakkal</w:t>
      </w:r>
      <w:r>
        <w:t xml:space="preserve"> dolgozik, fontos</w:t>
      </w:r>
      <w:r w:rsidR="00546D62">
        <w:t>,</w:t>
      </w:r>
      <w:r>
        <w:t xml:space="preserve"> hogy az ember olyan értékeket </w:t>
      </w:r>
      <w:r>
        <w:lastRenderedPageBreak/>
        <w:t xml:space="preserve">képviseljen, melyek nem csak a futballban, hanem az életben is </w:t>
      </w:r>
      <w:r w:rsidR="00546D62">
        <w:t>fontosak</w:t>
      </w:r>
      <w:r>
        <w:t>. A sport morális érték</w:t>
      </w:r>
      <w:r w:rsidR="00546D62">
        <w:t>é</w:t>
      </w:r>
      <w:r>
        <w:t xml:space="preserve">t </w:t>
      </w:r>
      <w:r w:rsidR="00546D62">
        <w:t>nagyobbra</w:t>
      </w:r>
      <w:r>
        <w:t xml:space="preserve"> tartotta, mint a </w:t>
      </w:r>
      <w:r w:rsidR="00546D62">
        <w:t>bajnoki helyezést</w:t>
      </w:r>
    </w:p>
    <w:p w:rsidR="00530B6A" w:rsidRDefault="00530B6A" w:rsidP="00245800"/>
    <w:p w:rsidR="005349AA" w:rsidRDefault="005349AA" w:rsidP="00245800">
      <w:pPr>
        <w:rPr>
          <w:b/>
          <w:u w:val="single"/>
        </w:rPr>
      </w:pPr>
      <w:r w:rsidRPr="005349AA">
        <w:rPr>
          <w:b/>
          <w:u w:val="single"/>
        </w:rPr>
        <w:t>Fair Play népszerűsítése kategória</w:t>
      </w:r>
    </w:p>
    <w:p w:rsidR="005349AA" w:rsidRPr="005349AA" w:rsidRDefault="005349AA" w:rsidP="00245800">
      <w:pPr>
        <w:rPr>
          <w:b/>
          <w:u w:val="single"/>
        </w:rPr>
      </w:pPr>
    </w:p>
    <w:p w:rsidR="005349AA" w:rsidRPr="005349AA" w:rsidRDefault="005349AA" w:rsidP="00245800">
      <w:pPr>
        <w:rPr>
          <w:b/>
        </w:rPr>
      </w:pPr>
      <w:proofErr w:type="spellStart"/>
      <w:r>
        <w:rPr>
          <w:b/>
        </w:rPr>
        <w:t>Willi</w:t>
      </w:r>
      <w:proofErr w:type="spellEnd"/>
      <w:r>
        <w:rPr>
          <w:b/>
        </w:rPr>
        <w:t xml:space="preserve"> </w:t>
      </w:r>
      <w:proofErr w:type="spellStart"/>
      <w:r>
        <w:rPr>
          <w:b/>
        </w:rPr>
        <w:t>D</w:t>
      </w:r>
      <w:r w:rsidRPr="005349AA">
        <w:rPr>
          <w:b/>
        </w:rPr>
        <w:t>aum</w:t>
      </w:r>
      <w:r>
        <w:rPr>
          <w:b/>
        </w:rPr>
        <w:t>e</w:t>
      </w:r>
      <w:proofErr w:type="spellEnd"/>
      <w:r w:rsidRPr="005349AA">
        <w:rPr>
          <w:b/>
        </w:rPr>
        <w:t xml:space="preserve"> trófea</w:t>
      </w:r>
    </w:p>
    <w:p w:rsidR="00530B6A" w:rsidRPr="005349AA" w:rsidRDefault="00530B6A" w:rsidP="00530B6A">
      <w:pPr>
        <w:rPr>
          <w:b/>
        </w:rPr>
      </w:pPr>
      <w:r w:rsidRPr="005349AA">
        <w:rPr>
          <w:b/>
        </w:rPr>
        <w:t xml:space="preserve">Tadeusz </w:t>
      </w:r>
      <w:proofErr w:type="spellStart"/>
      <w:r w:rsidRPr="005349AA">
        <w:rPr>
          <w:b/>
        </w:rPr>
        <w:t>Olszanski</w:t>
      </w:r>
      <w:proofErr w:type="spellEnd"/>
      <w:r w:rsidRPr="005349AA">
        <w:rPr>
          <w:b/>
        </w:rPr>
        <w:t>, Lengyelország</w:t>
      </w:r>
    </w:p>
    <w:p w:rsidR="00530B6A" w:rsidRDefault="00530B6A" w:rsidP="00530B6A"/>
    <w:p w:rsidR="005044D8" w:rsidRDefault="00530B6A" w:rsidP="00245800">
      <w:r>
        <w:t xml:space="preserve">Tadeusz </w:t>
      </w:r>
      <w:proofErr w:type="spellStart"/>
      <w:r>
        <w:t>Olszanski</w:t>
      </w:r>
      <w:proofErr w:type="spellEnd"/>
      <w:r>
        <w:t xml:space="preserve"> újságíró, publicista, író, fordító, és sporthivatalnok. A fair play jelentősége, a sporton belüli agresszió, erőszak konstruktív bírálata fontos szerepet játszanak írásaiban, melyből többet a sportnak és az Olimpiai mozgalomnak szentelt. </w:t>
      </w:r>
      <w:r w:rsidR="00C76AE0">
        <w:t>Néhány</w:t>
      </w:r>
      <w:r>
        <w:t xml:space="preserve"> fontosabb </w:t>
      </w:r>
      <w:r w:rsidR="00C76AE0">
        <w:t>publikációja</w:t>
      </w:r>
      <w:r>
        <w:t>: „Sport és a törvény” (1963), „A verhetetlen” (1964), „A sport és az etika” (1979), „Olimpia, ki leszel?” (1981), „A Fair Play elleni hiba” (2O1O). Mint nagyon aktív</w:t>
      </w:r>
      <w:r w:rsidR="00C76AE0">
        <w:t>,</w:t>
      </w:r>
      <w:r>
        <w:t xml:space="preserve"> tiszteletbeli tagja a Lengyel Fair </w:t>
      </w:r>
      <w:r w:rsidR="00C76AE0">
        <w:t>Play</w:t>
      </w:r>
      <w:r>
        <w:t xml:space="preserve"> Klubnak, </w:t>
      </w:r>
      <w:proofErr w:type="spellStart"/>
      <w:r>
        <w:t>Olszanski</w:t>
      </w:r>
      <w:proofErr w:type="spellEnd"/>
      <w:r>
        <w:t xml:space="preserve"> </w:t>
      </w:r>
      <w:r w:rsidR="00C76AE0">
        <w:t xml:space="preserve">jelentősen segíti </w:t>
      </w:r>
      <w:r>
        <w:t xml:space="preserve">a </w:t>
      </w:r>
      <w:r w:rsidR="00C76AE0">
        <w:t>k</w:t>
      </w:r>
      <w:r>
        <w:t>lub</w:t>
      </w:r>
      <w:r w:rsidR="00C76AE0">
        <w:t xml:space="preserve"> szellemi</w:t>
      </w:r>
      <w:r>
        <w:t xml:space="preserve"> hagyatéká</w:t>
      </w:r>
      <w:r w:rsidR="00C76AE0">
        <w:t>nak gyarapodását</w:t>
      </w:r>
      <w:r>
        <w:t xml:space="preserve"> értékes tapasztalataival. </w:t>
      </w:r>
      <w:r w:rsidR="00C76AE0">
        <w:t>Ihletője és</w:t>
      </w:r>
      <w:r>
        <w:t xml:space="preserve"> alapító</w:t>
      </w:r>
      <w:r w:rsidR="00C76AE0">
        <w:t xml:space="preserve">-szervezője, 1963 </w:t>
      </w:r>
      <w:proofErr w:type="spellStart"/>
      <w:r w:rsidR="00C76AE0">
        <w:t>óta</w:t>
      </w:r>
      <w:r>
        <w:t>a</w:t>
      </w:r>
      <w:proofErr w:type="spellEnd"/>
      <w:r>
        <w:t xml:space="preserve"> Fair Play </w:t>
      </w:r>
      <w:proofErr w:type="spellStart"/>
      <w:r>
        <w:t>Plebiscite-nak</w:t>
      </w:r>
      <w:proofErr w:type="spellEnd"/>
      <w:r>
        <w:t xml:space="preserve">. Ez egy Fair Play Verseny, mely a „Sport </w:t>
      </w:r>
      <w:r w:rsidR="00340437">
        <w:t>Gentlemanjei</w:t>
      </w:r>
      <w:r>
        <w:t xml:space="preserve">” előtt tiszteleg, és a sportszerűség értékeit és elveit terjeszti Lengyelországban. </w:t>
      </w:r>
      <w:proofErr w:type="spellStart"/>
      <w:r>
        <w:t>Olszanski</w:t>
      </w:r>
      <w:proofErr w:type="spellEnd"/>
      <w:r>
        <w:t xml:space="preserve"> </w:t>
      </w:r>
      <w:r w:rsidR="00340437">
        <w:t>társszerzője</w:t>
      </w:r>
      <w:r>
        <w:t xml:space="preserve"> az 1984-es „Fair Play” c. kötetnek Jan </w:t>
      </w:r>
      <w:proofErr w:type="spellStart"/>
      <w:r>
        <w:t>Lis-sel</w:t>
      </w:r>
      <w:proofErr w:type="spellEnd"/>
      <w:r>
        <w:t xml:space="preserve">. A könyvet több országban kiadták, és a szerzőket World Fair </w:t>
      </w:r>
      <w:r w:rsidR="00340437">
        <w:t>Play</w:t>
      </w:r>
      <w:r>
        <w:t xml:space="preserve"> Diplomával díjazták 1987-ben. </w:t>
      </w:r>
    </w:p>
    <w:p w:rsidR="005044D8" w:rsidRDefault="005044D8" w:rsidP="00245800"/>
    <w:p w:rsidR="005349AA" w:rsidRPr="005349AA" w:rsidRDefault="005349AA" w:rsidP="00245800">
      <w:pPr>
        <w:rPr>
          <w:b/>
        </w:rPr>
      </w:pPr>
      <w:r w:rsidRPr="005349AA">
        <w:rPr>
          <w:b/>
        </w:rPr>
        <w:t>Diploma</w:t>
      </w:r>
    </w:p>
    <w:p w:rsidR="005044D8" w:rsidRPr="005349AA" w:rsidRDefault="005044D8" w:rsidP="005044D8">
      <w:pPr>
        <w:rPr>
          <w:b/>
        </w:rPr>
      </w:pPr>
      <w:r w:rsidRPr="005349AA">
        <w:rPr>
          <w:b/>
        </w:rPr>
        <w:t xml:space="preserve">Leonid </w:t>
      </w:r>
      <w:proofErr w:type="spellStart"/>
      <w:r w:rsidRPr="005349AA">
        <w:rPr>
          <w:b/>
        </w:rPr>
        <w:t>Slutzkiy</w:t>
      </w:r>
      <w:proofErr w:type="spellEnd"/>
      <w:r w:rsidR="005349AA" w:rsidRPr="005349AA">
        <w:rPr>
          <w:b/>
        </w:rPr>
        <w:t xml:space="preserve">, </w:t>
      </w:r>
      <w:r w:rsidRPr="005349AA">
        <w:rPr>
          <w:b/>
        </w:rPr>
        <w:t>Oroszország</w:t>
      </w:r>
    </w:p>
    <w:p w:rsidR="005044D8" w:rsidRPr="0014094A" w:rsidRDefault="005044D8" w:rsidP="005044D8"/>
    <w:p w:rsidR="005044D8" w:rsidRPr="0014094A" w:rsidRDefault="005044D8" w:rsidP="005044D8">
      <w:r w:rsidRPr="0014094A">
        <w:t xml:space="preserve">Leonid </w:t>
      </w:r>
      <w:proofErr w:type="spellStart"/>
      <w:r w:rsidRPr="0014094A">
        <w:t>Slutzkiy</w:t>
      </w:r>
      <w:proofErr w:type="spellEnd"/>
      <w:r w:rsidRPr="0014094A">
        <w:t xml:space="preserve"> az Orosz </w:t>
      </w:r>
      <w:r w:rsidR="0014094A" w:rsidRPr="0014094A">
        <w:t xml:space="preserve">Labdarúgó Válogatott, valamint </w:t>
      </w:r>
      <w:proofErr w:type="gramStart"/>
      <w:r w:rsidR="0014094A" w:rsidRPr="0014094A">
        <w:t>a</w:t>
      </w:r>
      <w:proofErr w:type="gramEnd"/>
      <w:r w:rsidR="0014094A" w:rsidRPr="0014094A">
        <w:t xml:space="preserve"> az Orosz Hadsereg Központi Futballcsapatának edzője </w:t>
      </w:r>
      <w:r w:rsidRPr="0014094A">
        <w:t>is. 2015-ben „Oroszország legjobb edzőjének”</w:t>
      </w:r>
      <w:r w:rsidR="0014094A" w:rsidRPr="0014094A">
        <w:t xml:space="preserve"> választották</w:t>
      </w:r>
      <w:r w:rsidRPr="0014094A">
        <w:t xml:space="preserve">. </w:t>
      </w:r>
      <w:proofErr w:type="spellStart"/>
      <w:r w:rsidRPr="0014094A">
        <w:t>Slutzkiy</w:t>
      </w:r>
      <w:proofErr w:type="spellEnd"/>
      <w:r w:rsidRPr="0014094A">
        <w:t xml:space="preserve"> egy igazi példaképe a sportszerűségnek, aki a fair play értékei szerint él. Bár a fair play teljesítményei épp ugyanolyan </w:t>
      </w:r>
      <w:r w:rsidR="0014094A" w:rsidRPr="0014094A">
        <w:t>kitűnőek</w:t>
      </w:r>
      <w:r w:rsidRPr="0014094A">
        <w:t xml:space="preserve">, mint edzői eredményei, a szurkolók milliói mit sem tudnak róluk, </w:t>
      </w:r>
      <w:r w:rsidR="0014094A" w:rsidRPr="0014094A">
        <w:t>ami</w:t>
      </w:r>
      <w:r w:rsidRPr="0014094A">
        <w:t xml:space="preserve"> </w:t>
      </w:r>
      <w:proofErr w:type="spellStart"/>
      <w:r w:rsidRPr="0014094A">
        <w:t>Slutzkiy</w:t>
      </w:r>
      <w:proofErr w:type="spellEnd"/>
      <w:r w:rsidRPr="0014094A">
        <w:t xml:space="preserve"> szerény természeté</w:t>
      </w:r>
      <w:r w:rsidR="0014094A" w:rsidRPr="0014094A">
        <w:t>ből fakad</w:t>
      </w:r>
      <w:r w:rsidRPr="0014094A">
        <w:t xml:space="preserve">. Leonid mindig segít a rászorulókon, alkalmanként bőkezűen adakozva saját pénzéből. Az egyik legjobb példája ennek a fair play </w:t>
      </w:r>
      <w:r w:rsidR="0014094A" w:rsidRPr="0014094A">
        <w:t>hozzáállásnak</w:t>
      </w:r>
      <w:r w:rsidRPr="0014094A">
        <w:t xml:space="preserve"> az volt, mikor a szülővárosa, Samara, Ifjúsági Kosárlabda Csapatának fedezte az utazási és szállási költségeit. A csapat nem tudott volna részt venni a Nemzeti Döntőben pénzhiány miatt, de szerencsé</w:t>
      </w:r>
      <w:r w:rsidR="0014094A">
        <w:t>jük</w:t>
      </w:r>
      <w:r w:rsidRPr="0014094A">
        <w:t xml:space="preserve">re Leonid olvasott helyzetükről az </w:t>
      </w:r>
      <w:r w:rsidR="0014094A" w:rsidRPr="0014094A">
        <w:t>újságban</w:t>
      </w:r>
      <w:r w:rsidRPr="0014094A">
        <w:t xml:space="preserve">, és </w:t>
      </w:r>
      <w:r w:rsidR="0014094A">
        <w:t>át</w:t>
      </w:r>
      <w:r w:rsidRPr="0014094A">
        <w:t xml:space="preserve">utalta a megfelelő összeget. Szolidaritásból támogatott </w:t>
      </w:r>
      <w:r w:rsidR="0014094A" w:rsidRPr="0014094A">
        <w:t>egy</w:t>
      </w:r>
      <w:r w:rsidRPr="0014094A">
        <w:t xml:space="preserve"> ifjúsági labdarúgó csapatot is. </w:t>
      </w:r>
      <w:r w:rsidR="0014094A" w:rsidRPr="0014094A">
        <w:t>Mi több</w:t>
      </w:r>
      <w:r w:rsidR="0014094A">
        <w:t xml:space="preserve">, </w:t>
      </w:r>
      <w:proofErr w:type="spellStart"/>
      <w:r w:rsidR="0014094A">
        <w:t>Slutykiz</w:t>
      </w:r>
      <w:proofErr w:type="spellEnd"/>
      <w:r w:rsidR="0014094A">
        <w:t xml:space="preserve"> mindig, „második </w:t>
      </w:r>
      <w:r w:rsidRPr="0014094A">
        <w:t>szülő</w:t>
      </w:r>
      <w:r w:rsidR="0014094A">
        <w:t>ként” gondjá</w:t>
      </w:r>
      <w:r w:rsidRPr="0014094A">
        <w:t>t visel</w:t>
      </w:r>
      <w:r w:rsidR="0014094A">
        <w:t>i</w:t>
      </w:r>
      <w:r w:rsidRPr="0014094A">
        <w:t xml:space="preserve"> a fiatalok</w:t>
      </w:r>
      <w:r w:rsidR="0014094A">
        <w:t>nak</w:t>
      </w:r>
      <w:r w:rsidRPr="0014094A">
        <w:t xml:space="preserve">. Egyszer </w:t>
      </w:r>
      <w:r w:rsidR="0014094A" w:rsidRPr="0014094A">
        <w:t>meghívott</w:t>
      </w:r>
      <w:r w:rsidRPr="0014094A">
        <w:t xml:space="preserve"> egy fiatal mozgássérült fiút Moszkvába, az Orosz Hadsereg Központi Futballcsapatának tréning pályájára, miután megtudta, hogy ez volt az ifjú legfőbb álma. Leonid </w:t>
      </w:r>
      <w:proofErr w:type="spellStart"/>
      <w:r w:rsidRPr="0014094A">
        <w:t>Slutzkiy</w:t>
      </w:r>
      <w:proofErr w:type="spellEnd"/>
      <w:r w:rsidRPr="0014094A">
        <w:t xml:space="preserve"> segített a Gyermek Futball Liga könyvtárát </w:t>
      </w:r>
      <w:r w:rsidR="0014094A">
        <w:t xml:space="preserve">is </w:t>
      </w:r>
      <w:r w:rsidRPr="0014094A">
        <w:t xml:space="preserve">megvalósítani. </w:t>
      </w:r>
      <w:r w:rsidR="0014094A">
        <w:t>Önzetlen tettei</w:t>
      </w:r>
      <w:r w:rsidRPr="0014094A">
        <w:t xml:space="preserve"> </w:t>
      </w:r>
      <w:r w:rsidR="0014094A">
        <w:t xml:space="preserve">egy </w:t>
      </w:r>
      <w:r w:rsidRPr="0014094A">
        <w:t xml:space="preserve">igazságos és </w:t>
      </w:r>
      <w:r w:rsidR="0014094A" w:rsidRPr="0014094A">
        <w:t>kitűnő</w:t>
      </w:r>
      <w:r w:rsidRPr="0014094A">
        <w:t xml:space="preserve"> személyiségéről tesz</w:t>
      </w:r>
      <w:r w:rsidR="0014094A">
        <w:t>nek</w:t>
      </w:r>
      <w:r w:rsidRPr="0014094A">
        <w:t xml:space="preserve"> tanúvallomást. </w:t>
      </w:r>
    </w:p>
    <w:p w:rsidR="00245800" w:rsidRDefault="00245800" w:rsidP="00245800">
      <w:r>
        <w:t xml:space="preserve"> </w:t>
      </w:r>
    </w:p>
    <w:p w:rsidR="001B1E1A" w:rsidRDefault="001B1E1A" w:rsidP="001B1E1A"/>
    <w:p w:rsidR="001B1E1A" w:rsidRDefault="001B1E1A" w:rsidP="001B1E1A"/>
    <w:p w:rsidR="001B1E1A" w:rsidRDefault="001C4B8A" w:rsidP="001B1E1A">
      <w:pPr>
        <w:rPr>
          <w:b/>
          <w:u w:val="single"/>
        </w:rPr>
      </w:pPr>
      <w:r w:rsidRPr="001C4B8A">
        <w:rPr>
          <w:b/>
          <w:u w:val="single"/>
        </w:rPr>
        <w:t>Fair Play életmű</w:t>
      </w:r>
      <w:r>
        <w:rPr>
          <w:b/>
          <w:u w:val="single"/>
        </w:rPr>
        <w:t xml:space="preserve"> kategória</w:t>
      </w:r>
    </w:p>
    <w:p w:rsidR="001C4B8A" w:rsidRDefault="001C4B8A" w:rsidP="001B1E1A">
      <w:pPr>
        <w:rPr>
          <w:b/>
          <w:u w:val="single"/>
        </w:rPr>
      </w:pPr>
    </w:p>
    <w:p w:rsidR="001C4B8A" w:rsidRPr="001C4B8A" w:rsidRDefault="001C4B8A" w:rsidP="001B1E1A">
      <w:pPr>
        <w:rPr>
          <w:b/>
        </w:rPr>
      </w:pPr>
      <w:r w:rsidRPr="001C4B8A">
        <w:rPr>
          <w:b/>
        </w:rPr>
        <w:t>Diploma</w:t>
      </w:r>
    </w:p>
    <w:p w:rsidR="001B1E1A" w:rsidRPr="001C4B8A" w:rsidRDefault="001B1E1A" w:rsidP="001B1E1A">
      <w:pPr>
        <w:rPr>
          <w:b/>
        </w:rPr>
      </w:pPr>
      <w:proofErr w:type="spellStart"/>
      <w:r w:rsidRPr="001C4B8A">
        <w:rPr>
          <w:b/>
        </w:rPr>
        <w:t>Zygfryd</w:t>
      </w:r>
      <w:proofErr w:type="spellEnd"/>
      <w:r w:rsidRPr="001C4B8A">
        <w:rPr>
          <w:b/>
        </w:rPr>
        <w:t xml:space="preserve"> </w:t>
      </w:r>
      <w:proofErr w:type="spellStart"/>
      <w:r w:rsidRPr="001C4B8A">
        <w:rPr>
          <w:b/>
        </w:rPr>
        <w:t>Kuchta</w:t>
      </w:r>
      <w:proofErr w:type="spellEnd"/>
      <w:r w:rsidRPr="001C4B8A">
        <w:rPr>
          <w:b/>
        </w:rPr>
        <w:t>, Lengyelország</w:t>
      </w:r>
    </w:p>
    <w:p w:rsidR="001B1E1A" w:rsidRDefault="001B1E1A" w:rsidP="001B1E1A"/>
    <w:p w:rsidR="001B1E1A" w:rsidRDefault="001B1E1A" w:rsidP="001B1E1A">
      <w:proofErr w:type="spellStart"/>
      <w:r>
        <w:t>Zygfryd</w:t>
      </w:r>
      <w:proofErr w:type="spellEnd"/>
      <w:r>
        <w:t xml:space="preserve"> </w:t>
      </w:r>
      <w:proofErr w:type="spellStart"/>
      <w:r>
        <w:t>Kuchta</w:t>
      </w:r>
      <w:proofErr w:type="spellEnd"/>
      <w:r>
        <w:t xml:space="preserve"> kétszeres olimpikon, olimpiai bronzérmes kézilabdázó (Montreal, 1976). A Lengyel válogatott tagjaként 133 mérkőzésen vett részt, és 149 gólt lőtt. Kitűnő kondíciójáról volt híres, valamint figyelmességéről és nyugodtságáról. Miután befejezte sportolói karrierjét, edző lett és komoly sikereket ért el csapataival, többek között bajnok lett az </w:t>
      </w:r>
      <w:proofErr w:type="spellStart"/>
      <w:r>
        <w:t>Anilany</w:t>
      </w:r>
      <w:proofErr w:type="spellEnd"/>
      <w:r>
        <w:t xml:space="preserve"> </w:t>
      </w:r>
      <w:proofErr w:type="spellStart"/>
      <w:r>
        <w:t>Lody</w:t>
      </w:r>
      <w:proofErr w:type="spellEnd"/>
      <w:r>
        <w:t xml:space="preserve"> csapatával (1983) és bronzérmet szerzett a válogatottal az 1982-es VB-n Dortmundban. </w:t>
      </w:r>
      <w:proofErr w:type="spellStart"/>
      <w:r>
        <w:t>Zygfryd</w:t>
      </w:r>
      <w:proofErr w:type="spellEnd"/>
      <w:r>
        <w:t xml:space="preserve"> </w:t>
      </w:r>
      <w:proofErr w:type="spellStart"/>
      <w:r>
        <w:t>Kuchta</w:t>
      </w:r>
      <w:proofErr w:type="spellEnd"/>
      <w:r>
        <w:t xml:space="preserve"> mind a szellem</w:t>
      </w:r>
      <w:r w:rsidR="003E24ED">
        <w:t>i, mind gyakorlati értelemben védnöke a l</w:t>
      </w:r>
      <w:r>
        <w:t xml:space="preserve">engyel vidéki kézilabda központoknak. </w:t>
      </w:r>
      <w:r w:rsidR="003E24ED">
        <w:t>Szintén védnöke a l</w:t>
      </w:r>
      <w:r>
        <w:t>engyel nemzeti ifjúsági kézilabda bajnokságoknak, beleértve a képzést</w:t>
      </w:r>
      <w:r w:rsidR="003E24ED">
        <w:t>, a fair play, valamint az</w:t>
      </w:r>
      <w:r>
        <w:t xml:space="preserve"> </w:t>
      </w:r>
      <w:r w:rsidR="003E24ED">
        <w:t>o</w:t>
      </w:r>
      <w:r>
        <w:t xml:space="preserve">limpiai értékek oktatását.  </w:t>
      </w:r>
      <w:proofErr w:type="spellStart"/>
      <w:r>
        <w:t>Kuchta</w:t>
      </w:r>
      <w:proofErr w:type="spellEnd"/>
      <w:r>
        <w:t xml:space="preserve"> emellett az egyik kezdeményezője és fő előadója az Olimpiai Klub </w:t>
      </w:r>
      <w:proofErr w:type="spellStart"/>
      <w:r w:rsidR="003E24ED">
        <w:lastRenderedPageBreak/>
        <w:t>l</w:t>
      </w:r>
      <w:r>
        <w:t>odzi</w:t>
      </w:r>
      <w:proofErr w:type="spellEnd"/>
      <w:r>
        <w:t xml:space="preserve"> találko</w:t>
      </w:r>
      <w:r w:rsidR="003E24ED">
        <w:t>zó</w:t>
      </w:r>
      <w:r>
        <w:t>inak, mely</w:t>
      </w:r>
      <w:r w:rsidR="003E24ED">
        <w:t>en</w:t>
      </w:r>
      <w:r>
        <w:t xml:space="preserve"> a gyerekeket o</w:t>
      </w:r>
      <w:r w:rsidR="003E24ED">
        <w:t>ktatják</w:t>
      </w:r>
      <w:r>
        <w:t xml:space="preserve"> a sport szellemiségére. </w:t>
      </w:r>
      <w:r w:rsidR="003E24ED">
        <w:t>Az Európai Kézilabda Szövetség</w:t>
      </w:r>
      <w:r>
        <w:t xml:space="preserve"> </w:t>
      </w:r>
      <w:r w:rsidR="003E24ED">
        <w:t xml:space="preserve">oktató </w:t>
      </w:r>
      <w:r>
        <w:t>előadója</w:t>
      </w:r>
      <w:r w:rsidR="003E24ED">
        <w:t xml:space="preserve">. </w:t>
      </w:r>
      <w:proofErr w:type="spellStart"/>
      <w:r w:rsidR="003E24ED">
        <w:t>Zygfryd</w:t>
      </w:r>
      <w:proofErr w:type="spellEnd"/>
      <w:r w:rsidR="003E24ED">
        <w:t xml:space="preserve"> </w:t>
      </w:r>
      <w:proofErr w:type="spellStart"/>
      <w:r w:rsidR="003E24ED">
        <w:t>Kuchtát</w:t>
      </w:r>
      <w:proofErr w:type="spellEnd"/>
      <w:r>
        <w:t xml:space="preserve"> több</w:t>
      </w:r>
      <w:r w:rsidR="003E24ED">
        <w:t>ször ismerték el, mint a</w:t>
      </w:r>
      <w:r>
        <w:t xml:space="preserve"> fair play eszmé</w:t>
      </w:r>
      <w:r w:rsidR="003E24ED">
        <w:t>jének</w:t>
      </w:r>
      <w:r>
        <w:t xml:space="preserve"> terjeszt</w:t>
      </w:r>
      <w:r w:rsidR="003E24ED">
        <w:t>őjét</w:t>
      </w:r>
      <w:r>
        <w:t xml:space="preserve">. </w:t>
      </w:r>
    </w:p>
    <w:p w:rsidR="001B1E1A" w:rsidRDefault="001B1E1A" w:rsidP="001B1E1A"/>
    <w:p w:rsidR="001C4B8A" w:rsidRPr="001C4B8A" w:rsidRDefault="001C4B8A" w:rsidP="001B1E1A">
      <w:pPr>
        <w:rPr>
          <w:b/>
        </w:rPr>
      </w:pPr>
      <w:r w:rsidRPr="001C4B8A">
        <w:rPr>
          <w:b/>
        </w:rPr>
        <w:t>Diploma</w:t>
      </w:r>
    </w:p>
    <w:p w:rsidR="009D09AC" w:rsidRPr="001C4B8A" w:rsidRDefault="009D09AC" w:rsidP="009D09AC">
      <w:pPr>
        <w:rPr>
          <w:b/>
        </w:rPr>
      </w:pPr>
      <w:proofErr w:type="spellStart"/>
      <w:r w:rsidRPr="001C4B8A">
        <w:rPr>
          <w:b/>
        </w:rPr>
        <w:t>Guillermo</w:t>
      </w:r>
      <w:proofErr w:type="spellEnd"/>
      <w:r w:rsidRPr="001C4B8A">
        <w:rPr>
          <w:b/>
        </w:rPr>
        <w:t xml:space="preserve"> </w:t>
      </w:r>
      <w:proofErr w:type="spellStart"/>
      <w:r w:rsidRPr="001C4B8A">
        <w:rPr>
          <w:b/>
        </w:rPr>
        <w:t>Echevarría</w:t>
      </w:r>
      <w:proofErr w:type="spellEnd"/>
      <w:r w:rsidRPr="001C4B8A">
        <w:rPr>
          <w:b/>
        </w:rPr>
        <w:t xml:space="preserve"> Pérez</w:t>
      </w:r>
      <w:r w:rsidR="00051185" w:rsidRPr="001C4B8A">
        <w:rPr>
          <w:b/>
        </w:rPr>
        <w:t xml:space="preserve">, </w:t>
      </w:r>
      <w:r w:rsidRPr="001C4B8A">
        <w:rPr>
          <w:b/>
        </w:rPr>
        <w:t>Mexikó</w:t>
      </w:r>
    </w:p>
    <w:p w:rsidR="009D09AC" w:rsidRPr="00051185" w:rsidRDefault="009D09AC" w:rsidP="009D09AC"/>
    <w:p w:rsidR="009D09AC" w:rsidRPr="00051185" w:rsidRDefault="009D09AC" w:rsidP="009D09AC">
      <w:proofErr w:type="spellStart"/>
      <w:r w:rsidRPr="00051185">
        <w:t>Guillermo</w:t>
      </w:r>
      <w:proofErr w:type="spellEnd"/>
      <w:r w:rsidRPr="00051185">
        <w:t xml:space="preserve"> </w:t>
      </w:r>
      <w:proofErr w:type="spellStart"/>
      <w:r w:rsidRPr="00051185">
        <w:t>Echevarría</w:t>
      </w:r>
      <w:proofErr w:type="spellEnd"/>
      <w:r w:rsidRPr="00051185">
        <w:t xml:space="preserve"> Pérez </w:t>
      </w:r>
      <w:r w:rsidR="00051185" w:rsidRPr="00051185">
        <w:t>testnevelő tanár é</w:t>
      </w:r>
      <w:r w:rsidRPr="00051185">
        <w:t xml:space="preserve">s a </w:t>
      </w:r>
      <w:r w:rsidR="00051185" w:rsidRPr="00051185">
        <w:t>Mexikói Olimpiai Bizottság koordinátora</w:t>
      </w:r>
      <w:r w:rsidRPr="00051185">
        <w:t xml:space="preserve">. Egy </w:t>
      </w:r>
      <w:r w:rsidR="00051185">
        <w:t>„</w:t>
      </w:r>
      <w:r w:rsidR="00051185" w:rsidRPr="00051185">
        <w:t>úszócsoda</w:t>
      </w:r>
      <w:r w:rsidR="00051185">
        <w:t>”</w:t>
      </w:r>
      <w:r w:rsidRPr="00051185">
        <w:t xml:space="preserve"> volt és a világ legjobb </w:t>
      </w:r>
      <w:r w:rsidR="00051185">
        <w:t>víz</w:t>
      </w:r>
      <w:r w:rsidRPr="00051185">
        <w:t>ellenállás</w:t>
      </w:r>
      <w:r w:rsidR="00051185">
        <w:t>ú</w:t>
      </w:r>
      <w:r w:rsidRPr="00051185">
        <w:t xml:space="preserve"> úszója. A Puerto </w:t>
      </w:r>
      <w:proofErr w:type="spellStart"/>
      <w:r w:rsidRPr="00051185">
        <w:t>Rico-i</w:t>
      </w:r>
      <w:proofErr w:type="spellEnd"/>
      <w:r w:rsidRPr="00051185">
        <w:t xml:space="preserve"> Közép Amerikai és Karibi Játékok</w:t>
      </w:r>
      <w:r w:rsidR="00051185">
        <w:t>o</w:t>
      </w:r>
      <w:r w:rsidRPr="00051185">
        <w:t xml:space="preserve">n 1966-ban nyolc aranyat nyert, </w:t>
      </w:r>
      <w:r w:rsidR="00051185">
        <w:t xml:space="preserve">továbbá </w:t>
      </w:r>
      <w:r w:rsidRPr="00051185">
        <w:t xml:space="preserve">egy ezüstöt és egy bronzot. Két évvel később, új világrekordot állított 15OOm-es szabadúszásban </w:t>
      </w:r>
      <w:r w:rsidR="00051185">
        <w:t xml:space="preserve">Santa </w:t>
      </w:r>
      <w:proofErr w:type="spellStart"/>
      <w:r w:rsidR="00051185">
        <w:t>Clara</w:t>
      </w:r>
      <w:r w:rsidRPr="00051185">
        <w:t>ban</w:t>
      </w:r>
      <w:proofErr w:type="spellEnd"/>
      <w:r w:rsidRPr="00051185">
        <w:t xml:space="preserve">. </w:t>
      </w:r>
      <w:r w:rsidR="00051185">
        <w:t xml:space="preserve"> Példás</w:t>
      </w:r>
      <w:r w:rsidRPr="00051185">
        <w:t xml:space="preserve"> é</w:t>
      </w:r>
      <w:r w:rsidR="00051185">
        <w:t>letű</w:t>
      </w:r>
      <w:r w:rsidRPr="00051185">
        <w:t xml:space="preserve"> sportoló</w:t>
      </w:r>
      <w:r w:rsidR="00051185">
        <w:t>ként</w:t>
      </w:r>
      <w:r w:rsidRPr="00051185">
        <w:t xml:space="preserve"> és sportpedagógus</w:t>
      </w:r>
      <w:r w:rsidR="00051185">
        <w:t>ként ismert.</w:t>
      </w:r>
      <w:r w:rsidRPr="00051185">
        <w:t xml:space="preserve"> </w:t>
      </w:r>
      <w:r w:rsidR="00051185">
        <w:t>E</w:t>
      </w:r>
      <w:r w:rsidRPr="00051185">
        <w:t xml:space="preserve">mellett Mexikóváros a sport </w:t>
      </w:r>
      <w:proofErr w:type="spellStart"/>
      <w:r w:rsidRPr="00051185">
        <w:t>promótere</w:t>
      </w:r>
      <w:proofErr w:type="spellEnd"/>
      <w:r w:rsidR="00051185">
        <w:t xml:space="preserve"> is volt korábban</w:t>
      </w:r>
      <w:r w:rsidRPr="00051185">
        <w:t xml:space="preserve">. Hivatalos </w:t>
      </w:r>
      <w:r w:rsidR="00051185">
        <w:t>munkavégzés</w:t>
      </w:r>
      <w:r w:rsidRPr="00051185">
        <w:t xml:space="preserve"> közben tragikus autóbalesetet szenvedett, </w:t>
      </w:r>
      <w:r w:rsidR="00051185">
        <w:t>ami után</w:t>
      </w:r>
      <w:r w:rsidRPr="00051185">
        <w:t xml:space="preserve"> újra </w:t>
      </w:r>
      <w:r w:rsidR="00051185">
        <w:t xml:space="preserve">fel </w:t>
      </w:r>
      <w:r w:rsidRPr="00051185">
        <w:t>kellett építeni</w:t>
      </w:r>
      <w:r w:rsidR="00051185">
        <w:t>e egész</w:t>
      </w:r>
      <w:r w:rsidRPr="00051185">
        <w:t xml:space="preserve"> életét. Ebben a komoly helyzetben, </w:t>
      </w:r>
      <w:proofErr w:type="spellStart"/>
      <w:r w:rsidRPr="00051185">
        <w:t>Guillermo</w:t>
      </w:r>
      <w:proofErr w:type="spellEnd"/>
      <w:r w:rsidRPr="00051185">
        <w:t xml:space="preserve"> </w:t>
      </w:r>
      <w:proofErr w:type="spellStart"/>
      <w:r w:rsidRPr="00051185">
        <w:t>Echevarría</w:t>
      </w:r>
      <w:proofErr w:type="spellEnd"/>
      <w:r w:rsidRPr="00051185">
        <w:t xml:space="preserve"> Pérez úgy döntött, hogy </w:t>
      </w:r>
      <w:r w:rsidR="00051185">
        <w:t>példamutató</w:t>
      </w:r>
      <w:r w:rsidRPr="00051185">
        <w:t xml:space="preserve"> életét </w:t>
      </w:r>
      <w:r w:rsidR="00051185">
        <w:t xml:space="preserve">továbbra is </w:t>
      </w:r>
      <w:r w:rsidRPr="00051185">
        <w:t>a sport ifjúsága közelében</w:t>
      </w:r>
      <w:r w:rsidR="00051185">
        <w:t xml:space="preserve"> éli</w:t>
      </w:r>
      <w:r w:rsidRPr="00051185">
        <w:t xml:space="preserve">, mind Mexikóban, mind </w:t>
      </w:r>
      <w:r w:rsidR="00051185">
        <w:t>a nemzetközi színtéren</w:t>
      </w:r>
      <w:r w:rsidRPr="00051185">
        <w:t xml:space="preserve">. A Mexikói Olimpiai Bizottság </w:t>
      </w:r>
      <w:r w:rsidR="00051185" w:rsidRPr="00051185">
        <w:t>megválasztotta</w:t>
      </w:r>
      <w:r w:rsidRPr="00051185">
        <w:t xml:space="preserve"> örökös tag</w:t>
      </w:r>
      <w:r w:rsidR="00051185">
        <w:t>já</w:t>
      </w:r>
      <w:r w:rsidRPr="00051185">
        <w:t>nak és megbízta bizottságai szervezésével, beleértve a fair play bizottságot</w:t>
      </w:r>
      <w:r w:rsidR="00051185">
        <w:t xml:space="preserve"> is</w:t>
      </w:r>
      <w:r w:rsidRPr="00051185">
        <w:t xml:space="preserve">, melyet </w:t>
      </w:r>
      <w:proofErr w:type="spellStart"/>
      <w:r w:rsidRPr="00051185">
        <w:t>Guillermo</w:t>
      </w:r>
      <w:proofErr w:type="spellEnd"/>
      <w:r w:rsidRPr="00051185">
        <w:t xml:space="preserve"> </w:t>
      </w:r>
      <w:r w:rsidR="00051185">
        <w:t>szívvel-lélekkel</w:t>
      </w:r>
      <w:r w:rsidRPr="00051185">
        <w:t xml:space="preserve"> támogat. </w:t>
      </w:r>
      <w:proofErr w:type="spellStart"/>
      <w:r w:rsidRPr="00051185">
        <w:t>Guillermo</w:t>
      </w:r>
      <w:proofErr w:type="spellEnd"/>
      <w:r w:rsidRPr="00051185">
        <w:t xml:space="preserve"> </w:t>
      </w:r>
      <w:proofErr w:type="spellStart"/>
      <w:r w:rsidRPr="00051185">
        <w:t>Echevarría</w:t>
      </w:r>
      <w:proofErr w:type="spellEnd"/>
      <w:r w:rsidRPr="00051185">
        <w:t xml:space="preserve"> Pérez egy </w:t>
      </w:r>
      <w:r w:rsidR="00051185" w:rsidRPr="00051185">
        <w:t>kitűnő</w:t>
      </w:r>
      <w:r w:rsidRPr="00051185">
        <w:t xml:space="preserve"> sportoló és személyiség, aki komoly győzelmeket ért el élete során: úszó bajnok volt, túlélt egy </w:t>
      </w:r>
      <w:r w:rsidR="00051185" w:rsidRPr="00051185">
        <w:t>komoly</w:t>
      </w:r>
      <w:r w:rsidRPr="00051185">
        <w:t xml:space="preserve"> balesetet és új életet kezdett, melyet a sportnak szentelt</w:t>
      </w:r>
      <w:r w:rsidR="00051185">
        <w:t xml:space="preserve"> -</w:t>
      </w:r>
      <w:r w:rsidRPr="00051185">
        <w:t xml:space="preserve"> testi fogyatékossága ellenére. </w:t>
      </w:r>
    </w:p>
    <w:p w:rsidR="009D09AC" w:rsidRDefault="009D09AC" w:rsidP="001B1E1A">
      <w:pPr>
        <w:rPr>
          <w:i/>
        </w:rPr>
      </w:pPr>
    </w:p>
    <w:p w:rsidR="001C4B8A" w:rsidRDefault="001C4B8A" w:rsidP="001B1E1A">
      <w:pPr>
        <w:rPr>
          <w:b/>
          <w:u w:val="single"/>
        </w:rPr>
      </w:pPr>
      <w:r w:rsidRPr="001C4B8A">
        <w:rPr>
          <w:b/>
          <w:u w:val="single"/>
        </w:rPr>
        <w:t>A NOB elnöke által adományozott Ifjúsági Fair Play díj</w:t>
      </w:r>
    </w:p>
    <w:p w:rsidR="001C4B8A" w:rsidRPr="001C4B8A" w:rsidRDefault="001C4B8A" w:rsidP="001B1E1A">
      <w:pPr>
        <w:rPr>
          <w:b/>
          <w:u w:val="single"/>
        </w:rPr>
      </w:pPr>
    </w:p>
    <w:p w:rsidR="001C4B8A" w:rsidRPr="001C4B8A" w:rsidRDefault="001C4B8A" w:rsidP="001B1E1A">
      <w:pPr>
        <w:rPr>
          <w:b/>
          <w:i/>
        </w:rPr>
      </w:pPr>
      <w:r w:rsidRPr="001C4B8A">
        <w:rPr>
          <w:b/>
        </w:rPr>
        <w:t>Diploma</w:t>
      </w:r>
    </w:p>
    <w:p w:rsidR="00DC2153" w:rsidRPr="001C4B8A" w:rsidRDefault="00DC2153" w:rsidP="00DC2153">
      <w:pPr>
        <w:rPr>
          <w:b/>
        </w:rPr>
      </w:pPr>
      <w:r w:rsidRPr="001C4B8A">
        <w:rPr>
          <w:b/>
        </w:rPr>
        <w:t xml:space="preserve">Denis </w:t>
      </w:r>
      <w:proofErr w:type="spellStart"/>
      <w:r w:rsidRPr="001C4B8A">
        <w:rPr>
          <w:b/>
        </w:rPr>
        <w:t>Samoilov</w:t>
      </w:r>
      <w:proofErr w:type="spellEnd"/>
      <w:r w:rsidRPr="001C4B8A">
        <w:rPr>
          <w:b/>
        </w:rPr>
        <w:t>, Oroszország</w:t>
      </w:r>
    </w:p>
    <w:p w:rsidR="00DC2153" w:rsidRDefault="00DC2153" w:rsidP="00DC2153"/>
    <w:p w:rsidR="00DC2153" w:rsidRDefault="00DC2153" w:rsidP="00DC2153">
      <w:r>
        <w:t xml:space="preserve">Denis </w:t>
      </w:r>
      <w:proofErr w:type="spellStart"/>
      <w:r>
        <w:t>Samoilov</w:t>
      </w:r>
      <w:proofErr w:type="spellEnd"/>
      <w:r>
        <w:t>, 1999-es születésű, az „</w:t>
      </w:r>
      <w:proofErr w:type="spellStart"/>
      <w:r>
        <w:t>Enisei</w:t>
      </w:r>
      <w:proofErr w:type="spellEnd"/>
      <w:r>
        <w:t>” ifjúsági labdarúgó csapat kapitánya, az Orosz Kupa nyertesei korcsoportjukban. Sportteljesítményei képessé teszik őt profi labdarúgó karrierre. Emellett, Denist osztály és csapattársai nagy becsben tartják. Kitűnő fair play cselekedete remek példát ad Denis személyiségéről. 2O15-ben egy idős hölgy segítségére sietett, akit az utcán bűnözők megtámadtak, és ki akartak rabolni. Sportolói ügyességével megakadályozta, hogy elszökjön a rabló, és még be is vitte a rendőrségre. Denis nem beszélt kiváló cselekedetéről, mivel neki természetesnek tűnt fellépése. Később, a városi rendőrfőnök köszönte meg tettét egy levélben, és Krasznojarszk városa is méltányolta tettét</w:t>
      </w:r>
      <w:r w:rsidR="00B16DB2">
        <w:t>. Ezek mellett</w:t>
      </w:r>
      <w:r>
        <w:t xml:space="preserve"> </w:t>
      </w:r>
      <w:r w:rsidR="00BD4DF4">
        <w:t xml:space="preserve">focicsapata </w:t>
      </w:r>
      <w:r>
        <w:t>„bátorsági okirattal”</w:t>
      </w:r>
      <w:r w:rsidR="00B16DB2">
        <w:t xml:space="preserve"> díjazta</w:t>
      </w:r>
      <w:r>
        <w:t xml:space="preserve">. Bátor </w:t>
      </w:r>
      <w:r w:rsidR="00B16DB2">
        <w:t xml:space="preserve">cselekedete jól </w:t>
      </w:r>
      <w:r>
        <w:t xml:space="preserve">mutatja, hogyan lehet a professzionális sporttudást felhasználni a bűnözés elleni harcban. Denis iskolájában példaképpé </w:t>
      </w:r>
      <w:r w:rsidR="00B16DB2">
        <w:t>vált</w:t>
      </w:r>
      <w:r>
        <w:t xml:space="preserve">. </w:t>
      </w:r>
    </w:p>
    <w:p w:rsidR="00DC2153" w:rsidRDefault="00DC2153" w:rsidP="001B1E1A">
      <w:pPr>
        <w:rPr>
          <w:i/>
        </w:rPr>
      </w:pPr>
    </w:p>
    <w:p w:rsidR="001C4B8A" w:rsidRPr="009D09AC" w:rsidRDefault="001C4B8A" w:rsidP="001B1E1A">
      <w:pPr>
        <w:rPr>
          <w:i/>
        </w:rPr>
      </w:pPr>
    </w:p>
    <w:p w:rsidR="001C4B8A" w:rsidRPr="00B924BA" w:rsidRDefault="00B924BA" w:rsidP="00BD4DF4">
      <w:pPr>
        <w:rPr>
          <w:b/>
        </w:rPr>
      </w:pPr>
      <w:r w:rsidRPr="005349AA">
        <w:rPr>
          <w:b/>
          <w:u w:val="single"/>
        </w:rPr>
        <w:t>Fair Play cselekedet kategória</w:t>
      </w:r>
      <w:r>
        <w:rPr>
          <w:b/>
          <w:u w:val="single"/>
        </w:rPr>
        <w:t xml:space="preserve">, </w:t>
      </w:r>
      <w:r w:rsidRPr="00B924BA">
        <w:rPr>
          <w:b/>
        </w:rPr>
        <w:t>Speciális Fair Play Diploma</w:t>
      </w:r>
    </w:p>
    <w:p w:rsidR="00BD4DF4" w:rsidRPr="00B924BA" w:rsidRDefault="00BD4DF4" w:rsidP="00BD4DF4">
      <w:pPr>
        <w:rPr>
          <w:b/>
        </w:rPr>
      </w:pPr>
      <w:proofErr w:type="spellStart"/>
      <w:r w:rsidRPr="00B924BA">
        <w:rPr>
          <w:b/>
        </w:rPr>
        <w:t>Sárosi</w:t>
      </w:r>
      <w:proofErr w:type="spellEnd"/>
      <w:r w:rsidRPr="00B924BA">
        <w:rPr>
          <w:b/>
        </w:rPr>
        <w:t xml:space="preserve"> Laura, Magyarország</w:t>
      </w:r>
    </w:p>
    <w:p w:rsidR="00BD4DF4" w:rsidRDefault="00BD4DF4" w:rsidP="00BD4DF4"/>
    <w:p w:rsidR="00BD4DF4" w:rsidRDefault="00BD4DF4" w:rsidP="00BD4DF4">
      <w:r>
        <w:t xml:space="preserve">A sportrajongók hosszú ideig emlékezni fognak </w:t>
      </w:r>
      <w:proofErr w:type="spellStart"/>
      <w:r>
        <w:t>Sárosi</w:t>
      </w:r>
      <w:proofErr w:type="spellEnd"/>
      <w:r>
        <w:t xml:space="preserve"> Laura fair play cselekedetére a franciaországi Tollas Európa Bajnokságról. Az EB volt az utolsó olimpiai kvalifikációs verseny Rióra. Az olimpiai részvétele szempontjából nagyon fontos volt Laurának az eredmény. Könnyen megnyerte első mérkőzését, de a második körben egy kemény ellenfél jött, a negyedik helyen lévő német Karin </w:t>
      </w:r>
      <w:proofErr w:type="spellStart"/>
      <w:r>
        <w:t>Schnaase</w:t>
      </w:r>
      <w:proofErr w:type="spellEnd"/>
      <w:r>
        <w:t xml:space="preserve">. A meccs kimenetele akár az első szettben is eldőlhetett volna, mivel </w:t>
      </w:r>
      <w:proofErr w:type="spellStart"/>
      <w:r>
        <w:t>Schnaase</w:t>
      </w:r>
      <w:proofErr w:type="spellEnd"/>
      <w:r>
        <w:t xml:space="preserve"> egyik cipője elszakadt. A játékosoknak nem szabad elhagyniuk a pályát, még felszerelést cserélni sem engedélyezett. Laura, aki látta versenytársa szenvedését, nem habozott felajánlani saját pótcipőjét </w:t>
      </w:r>
      <w:proofErr w:type="spellStart"/>
      <w:r>
        <w:t>Schnaasénak</w:t>
      </w:r>
      <w:proofErr w:type="spellEnd"/>
      <w:r>
        <w:t>. Így folytatni tudták a mérkőzést egyenlő feltételekkel. Végül Laura veszített három szoros szettben, így az olimpiai kvalifikációj</w:t>
      </w:r>
      <w:r w:rsidR="00C20D8D">
        <w:t>ára már csak</w:t>
      </w:r>
      <w:r>
        <w:t xml:space="preserve"> a Nemzetközi Tollaslabda Szövetség szabadkártyá</w:t>
      </w:r>
      <w:r w:rsidR="00C20D8D">
        <w:t>ja adhatott lehetőséget</w:t>
      </w:r>
      <w:r>
        <w:t>. Az verseny után Laura azt nyilatkozta: „A meccs után is úgy éreztem, helyesen cselekedtem. Elrontotta volna az örömömet, ha úgy jutottam volna ki az olimpiára, hogy a sportszerűség szellemiségét semmibe vettem.”</w:t>
      </w:r>
    </w:p>
    <w:p w:rsidR="00BD4DF4" w:rsidRDefault="00BD4DF4" w:rsidP="00BD4DF4"/>
    <w:p w:rsidR="00245800" w:rsidRPr="00B924BA" w:rsidRDefault="00B924BA" w:rsidP="00245800">
      <w:pPr>
        <w:rPr>
          <w:b/>
        </w:rPr>
      </w:pPr>
      <w:r w:rsidRPr="001C4B8A">
        <w:rPr>
          <w:b/>
          <w:u w:val="single"/>
        </w:rPr>
        <w:t xml:space="preserve">Fair Play </w:t>
      </w:r>
      <w:r w:rsidRPr="00B924BA">
        <w:rPr>
          <w:b/>
          <w:u w:val="single"/>
        </w:rPr>
        <w:t>Életmű kategória</w:t>
      </w:r>
      <w:r>
        <w:rPr>
          <w:b/>
        </w:rPr>
        <w:t>, Nemzetközi Fair Play Bizottság Emlékplakett</w:t>
      </w:r>
    </w:p>
    <w:p w:rsidR="00C37DE8" w:rsidRPr="00B924BA" w:rsidRDefault="00C37DE8" w:rsidP="00C37DE8">
      <w:pPr>
        <w:rPr>
          <w:b/>
        </w:rPr>
      </w:pPr>
      <w:proofErr w:type="spellStart"/>
      <w:r w:rsidRPr="00B924BA">
        <w:rPr>
          <w:b/>
        </w:rPr>
        <w:t>Portisch</w:t>
      </w:r>
      <w:proofErr w:type="spellEnd"/>
      <w:r w:rsidRPr="00B924BA">
        <w:rPr>
          <w:b/>
        </w:rPr>
        <w:t xml:space="preserve"> Lajos, Magyarország</w:t>
      </w:r>
    </w:p>
    <w:p w:rsidR="00C37DE8" w:rsidRDefault="00C37DE8" w:rsidP="00C37DE8"/>
    <w:p w:rsidR="00C37DE8" w:rsidRDefault="00C37DE8" w:rsidP="00C37DE8">
      <w:proofErr w:type="spellStart"/>
      <w:r>
        <w:t>Portisch</w:t>
      </w:r>
      <w:proofErr w:type="spellEnd"/>
      <w:r>
        <w:t xml:space="preserve"> Lajos minden idők egyik legnagyobb magyar sakkozója, fénykorában a világ harmadik legjobbja volt. Sosem a díjakért játszott, hanem a játék öröméért és a verseny kedvéért. Az 196O-as évek eleje és az 198O-as évek vége között sakk Nagymester lett, és pozicionáló stílusának</w:t>
      </w:r>
      <w:r w:rsidR="00DF47C0">
        <w:t xml:space="preserve"> köszönhetően</w:t>
      </w:r>
      <w:r>
        <w:t xml:space="preserve">, a „magyar </w:t>
      </w:r>
      <w:proofErr w:type="spellStart"/>
      <w:proofErr w:type="gramStart"/>
      <w:r>
        <w:t>Botvinniknek</w:t>
      </w:r>
      <w:proofErr w:type="spellEnd"/>
      <w:r>
        <w:t>„</w:t>
      </w:r>
      <w:proofErr w:type="gramEnd"/>
      <w:r>
        <w:t xml:space="preserve">is becézték. Sikeres karrierje során, </w:t>
      </w:r>
      <w:proofErr w:type="spellStart"/>
      <w:r>
        <w:t>Portisch</w:t>
      </w:r>
      <w:proofErr w:type="spellEnd"/>
      <w:r>
        <w:t xml:space="preserve"> Lajos 12 egymást követő </w:t>
      </w:r>
      <w:r w:rsidR="00DF47C0">
        <w:t xml:space="preserve">zóna versenyen szerepelt eredményesen. </w:t>
      </w:r>
      <w:r>
        <w:t xml:space="preserve">Több </w:t>
      </w:r>
      <w:r w:rsidR="00DF47C0">
        <w:t xml:space="preserve">megdönthetetlen </w:t>
      </w:r>
      <w:r>
        <w:t>rekordot állított fel</w:t>
      </w:r>
      <w:r w:rsidR="00DF47C0">
        <w:t xml:space="preserve"> Sakko</w:t>
      </w:r>
      <w:r>
        <w:t>limpiákon. Hússzor képviselte Magyarországot</w:t>
      </w:r>
      <w:r w:rsidR="00DF47C0">
        <w:t>,</w:t>
      </w:r>
      <w:r>
        <w:t xml:space="preserve"> </w:t>
      </w:r>
      <w:r w:rsidR="00DF47C0">
        <w:t>egy</w:t>
      </w:r>
      <w:r>
        <w:t xml:space="preserve"> aranyat, három ezüst</w:t>
      </w:r>
      <w:r w:rsidR="00DF47C0">
        <w:t>öt, valamint</w:t>
      </w:r>
      <w:r>
        <w:t xml:space="preserve"> két bronzot</w:t>
      </w:r>
      <w:r w:rsidR="00DF47C0">
        <w:t xml:space="preserve"> nyert</w:t>
      </w:r>
      <w:r>
        <w:t xml:space="preserve">. Kilencszer volt magyar bajnok, és több nemzetközi bajnoki cím tulajdonosa is. Miután kiváló karrierjét lezárta, a „Nemzet Sportolója” lett 2OO4-ben, ami Magyarország legmagasabb fokozatú sport kitüntetése. Néha még ma is versenyzik. A sakk mellett operát is énekel, kellemes bariton hangján. </w:t>
      </w:r>
      <w:proofErr w:type="spellStart"/>
      <w:r>
        <w:t>Portisch</w:t>
      </w:r>
      <w:proofErr w:type="spellEnd"/>
      <w:r>
        <w:t xml:space="preserve"> Lajos a sportolói karrierjét a sportszerűség szellemében folytatta, és valódi példakép lett a fiatalabb sakkozó nemzedéknek. </w:t>
      </w:r>
    </w:p>
    <w:p w:rsidR="00C37DE8" w:rsidRDefault="00C37DE8" w:rsidP="00C37DE8"/>
    <w:p w:rsidR="00245800" w:rsidRDefault="00245800" w:rsidP="00924F1F"/>
    <w:p w:rsidR="001B1E1A" w:rsidRDefault="001B1E1A" w:rsidP="00924F1F"/>
    <w:p w:rsidR="001B1E1A" w:rsidRDefault="001B1E1A" w:rsidP="00924F1F"/>
    <w:p w:rsidR="00BC07C0" w:rsidRDefault="00BC07C0"/>
    <w:sectPr w:rsidR="00BC0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1F"/>
    <w:rsid w:val="00017E03"/>
    <w:rsid w:val="00051185"/>
    <w:rsid w:val="000B3024"/>
    <w:rsid w:val="000C2650"/>
    <w:rsid w:val="000D1C02"/>
    <w:rsid w:val="00120CEC"/>
    <w:rsid w:val="00126730"/>
    <w:rsid w:val="0014094A"/>
    <w:rsid w:val="00172C7B"/>
    <w:rsid w:val="001B1E1A"/>
    <w:rsid w:val="001C4B8A"/>
    <w:rsid w:val="002066BA"/>
    <w:rsid w:val="00226D8A"/>
    <w:rsid w:val="00244353"/>
    <w:rsid w:val="00245800"/>
    <w:rsid w:val="002870A3"/>
    <w:rsid w:val="00324AB5"/>
    <w:rsid w:val="00340437"/>
    <w:rsid w:val="00371C5A"/>
    <w:rsid w:val="003A1A4E"/>
    <w:rsid w:val="003B3BCB"/>
    <w:rsid w:val="003C1DDB"/>
    <w:rsid w:val="003E24ED"/>
    <w:rsid w:val="003F44C9"/>
    <w:rsid w:val="00441694"/>
    <w:rsid w:val="004E41B6"/>
    <w:rsid w:val="00501AC3"/>
    <w:rsid w:val="005044D8"/>
    <w:rsid w:val="005101E3"/>
    <w:rsid w:val="00530B6A"/>
    <w:rsid w:val="005349AA"/>
    <w:rsid w:val="00546D62"/>
    <w:rsid w:val="00577900"/>
    <w:rsid w:val="0059473E"/>
    <w:rsid w:val="005B5E5D"/>
    <w:rsid w:val="005C1312"/>
    <w:rsid w:val="005E59DA"/>
    <w:rsid w:val="005F095F"/>
    <w:rsid w:val="00616E95"/>
    <w:rsid w:val="006340F0"/>
    <w:rsid w:val="006365B6"/>
    <w:rsid w:val="00641535"/>
    <w:rsid w:val="00664695"/>
    <w:rsid w:val="006850BB"/>
    <w:rsid w:val="0068699C"/>
    <w:rsid w:val="006C047B"/>
    <w:rsid w:val="006D27ED"/>
    <w:rsid w:val="006E1133"/>
    <w:rsid w:val="006E40B5"/>
    <w:rsid w:val="00717172"/>
    <w:rsid w:val="007449F0"/>
    <w:rsid w:val="00760A6B"/>
    <w:rsid w:val="007834F0"/>
    <w:rsid w:val="007A19AF"/>
    <w:rsid w:val="007B73EE"/>
    <w:rsid w:val="007E2B62"/>
    <w:rsid w:val="008809CB"/>
    <w:rsid w:val="008B7472"/>
    <w:rsid w:val="008D7281"/>
    <w:rsid w:val="008F7BA5"/>
    <w:rsid w:val="00924F1F"/>
    <w:rsid w:val="00993972"/>
    <w:rsid w:val="009D09AC"/>
    <w:rsid w:val="009D61F6"/>
    <w:rsid w:val="009E3070"/>
    <w:rsid w:val="00A67B02"/>
    <w:rsid w:val="00A94ABE"/>
    <w:rsid w:val="00AC74EF"/>
    <w:rsid w:val="00AD6DDD"/>
    <w:rsid w:val="00AE4302"/>
    <w:rsid w:val="00B16DB2"/>
    <w:rsid w:val="00B75A96"/>
    <w:rsid w:val="00B924BA"/>
    <w:rsid w:val="00B97789"/>
    <w:rsid w:val="00BA0207"/>
    <w:rsid w:val="00BC07C0"/>
    <w:rsid w:val="00BD4DF4"/>
    <w:rsid w:val="00BF3D29"/>
    <w:rsid w:val="00BF5AE5"/>
    <w:rsid w:val="00C20D8D"/>
    <w:rsid w:val="00C37DE8"/>
    <w:rsid w:val="00C51C77"/>
    <w:rsid w:val="00C575A2"/>
    <w:rsid w:val="00C76AE0"/>
    <w:rsid w:val="00C900F7"/>
    <w:rsid w:val="00D40396"/>
    <w:rsid w:val="00D45DF3"/>
    <w:rsid w:val="00D56A9C"/>
    <w:rsid w:val="00D62A2B"/>
    <w:rsid w:val="00DC15E8"/>
    <w:rsid w:val="00DC2153"/>
    <w:rsid w:val="00DF433C"/>
    <w:rsid w:val="00DF47C0"/>
    <w:rsid w:val="00E050F9"/>
    <w:rsid w:val="00E05312"/>
    <w:rsid w:val="00E21A97"/>
    <w:rsid w:val="00E61835"/>
    <w:rsid w:val="00E74724"/>
    <w:rsid w:val="00F129A4"/>
    <w:rsid w:val="00F41EEA"/>
    <w:rsid w:val="00F7199F"/>
    <w:rsid w:val="00F91580"/>
    <w:rsid w:val="00FA29DD"/>
    <w:rsid w:val="00FB7C32"/>
    <w:rsid w:val="00FF7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4F1F"/>
    <w:pPr>
      <w:spacing w:after="0" w:line="240" w:lineRule="auto"/>
    </w:pPr>
    <w:rPr>
      <w:rFonts w:ascii="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4F1F"/>
    <w:pPr>
      <w:spacing w:after="0" w:line="240" w:lineRule="auto"/>
    </w:pPr>
    <w:rPr>
      <w:rFonts w:ascii="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8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1472</Words>
  <Characters>10162</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Deregán Gábor</dc:creator>
  <cp:lastModifiedBy>Ilku Miklós</cp:lastModifiedBy>
  <cp:revision>2</cp:revision>
  <dcterms:created xsi:type="dcterms:W3CDTF">2016-10-13T13:12:00Z</dcterms:created>
  <dcterms:modified xsi:type="dcterms:W3CDTF">2016-10-13T13:12:00Z</dcterms:modified>
</cp:coreProperties>
</file>